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62CCC55E" w:rsidR="00472B0B" w:rsidRPr="00472B0B" w:rsidRDefault="00E44327" w:rsidP="00E44327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bookmarkStart w:id="1" w:name="_Toc51796164"/>
            <w:bookmarkStart w:id="2" w:name="_Hlk51712717"/>
            <w:r w:rsidRPr="00E44327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1"/>
            <w:bookmarkEnd w:id="2"/>
            <w:r>
              <w:rPr>
                <w:rFonts w:ascii="Arial" w:hAnsi="Arial" w:cs="Arial"/>
                <w:b/>
                <w:bCs/>
                <w:lang w:val="en-GB"/>
              </w:rPr>
              <w:t xml:space="preserve"> (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 xml:space="preserve">Mechanical </w:t>
            </w:r>
            <w:r>
              <w:rPr>
                <w:rFonts w:ascii="Arial" w:hAnsi="Arial" w:cs="Arial"/>
                <w:b/>
                <w:bCs/>
                <w:lang w:val="en-GB"/>
              </w:rPr>
              <w:t>Technology) Level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 xml:space="preserve"> 5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07F55DB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Milling Operations</w:t>
            </w:r>
          </w:p>
          <w:p w14:paraId="1F7D77C3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Generate Gears on </w:t>
            </w:r>
            <w:proofErr w:type="spellStart"/>
            <w:r w:rsidRPr="00E44327">
              <w:rPr>
                <w:rFonts w:ascii="Arial" w:hAnsi="Arial" w:cs="Arial"/>
              </w:rPr>
              <w:t>Hobbing</w:t>
            </w:r>
            <w:proofErr w:type="spellEnd"/>
            <w:r w:rsidRPr="00E44327">
              <w:rPr>
                <w:rFonts w:ascii="Arial" w:hAnsi="Arial" w:cs="Arial"/>
              </w:rPr>
              <w:t xml:space="preserve"> Machine</w:t>
            </w:r>
          </w:p>
          <w:p w14:paraId="7809C233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broaching operation</w:t>
            </w:r>
          </w:p>
          <w:p w14:paraId="3ABFCC02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Lathe Operations</w:t>
            </w:r>
          </w:p>
          <w:p w14:paraId="174D7099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CNC Milling Operations   </w:t>
            </w:r>
          </w:p>
          <w:p w14:paraId="6CA7A37A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EDM Wire-Cut Operations</w:t>
            </w:r>
          </w:p>
          <w:p w14:paraId="5F626AE7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advance mechanical machining processes</w:t>
            </w:r>
          </w:p>
          <w:p w14:paraId="79AE9B53" w14:textId="0D539031" w:rsidR="00AA5E7C" w:rsidRPr="00A145D0" w:rsidRDefault="00E44327" w:rsidP="00A145D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Laser Beam Machining 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0BFF5DFA" w:rsidR="00563828" w:rsidRPr="00E76966" w:rsidRDefault="000738CD" w:rsidP="000738CD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Make a spur gear according to the requirement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AD1E5EF" w14:textId="3457E8A2" w:rsidR="008C4ADB" w:rsidRPr="00206480" w:rsidRDefault="00A145D0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Make a spur gear according to the requirement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ABB9334" w14:textId="77777777" w:rsidR="00A145D0" w:rsidRPr="009A6629" w:rsidRDefault="00A145D0" w:rsidP="00A145D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9A6629">
              <w:rPr>
                <w:rFonts w:ascii="Arial" w:hAnsi="Arial" w:cs="Arial"/>
                <w:sz w:val="22"/>
                <w:szCs w:val="22"/>
              </w:rPr>
              <w:t xml:space="preserve">Interpret drawing and arrange the material according to job requirement </w:t>
            </w:r>
          </w:p>
          <w:p w14:paraId="70C645EC" w14:textId="264C4AB6" w:rsidR="00A145D0" w:rsidRPr="009A6629" w:rsidRDefault="00A145D0" w:rsidP="00A145D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9A6629">
              <w:rPr>
                <w:rFonts w:ascii="Arial" w:hAnsi="Arial" w:cs="Arial"/>
                <w:sz w:val="22"/>
                <w:szCs w:val="22"/>
              </w:rPr>
              <w:t>Prepare the work-piece by required machining (sawing and filing etc.) and get it ready for turning the blank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A66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77AED7" w14:textId="28A5D76B" w:rsidR="00E76966" w:rsidRPr="00E76966" w:rsidRDefault="00A145D0" w:rsidP="00E76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Generate the program for turning and drilling of the Blank on CNC Lathe machine to make the Outer diameter and bore according to the size.</w:t>
            </w:r>
          </w:p>
          <w:p w14:paraId="7F4C2514" w14:textId="74125A0B" w:rsidR="00E76966" w:rsidRDefault="002023D1" w:rsidP="00E76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Feed the program, run simulation if there is any error debug it, and run the machine to make the job according to requirement.</w:t>
            </w:r>
          </w:p>
          <w:p w14:paraId="504F7F92" w14:textId="4AEE9802" w:rsidR="002023D1" w:rsidRDefault="002023D1" w:rsidP="00E76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Clamped the blank on CNC milling machine after turning and boring operation.</w:t>
            </w:r>
          </w:p>
          <w:p w14:paraId="535A807C" w14:textId="2BA74D49" w:rsidR="002023D1" w:rsidRDefault="002023D1" w:rsidP="00E76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Generate the program for CNC milling machine to make the required teeth on </w:t>
            </w:r>
            <w:r w:rsidR="00D3381B">
              <w:rPr>
                <w:rFonts w:ascii="Arial" w:hAnsi="Arial" w:cs="Arial"/>
                <w:sz w:val="22"/>
              </w:rPr>
              <w:t>blank.</w:t>
            </w:r>
          </w:p>
          <w:p w14:paraId="5D830955" w14:textId="1965D8F6" w:rsidR="002023D1" w:rsidRDefault="002023D1" w:rsidP="002023D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Feed the program</w:t>
            </w:r>
            <w:r w:rsidR="00D3381B">
              <w:rPr>
                <w:rFonts w:ascii="Arial" w:hAnsi="Arial" w:cs="Arial"/>
                <w:sz w:val="22"/>
              </w:rPr>
              <w:t xml:space="preserve"> to the CNC milling machine</w:t>
            </w:r>
            <w:r>
              <w:rPr>
                <w:rFonts w:ascii="Arial" w:hAnsi="Arial" w:cs="Arial"/>
                <w:sz w:val="22"/>
              </w:rPr>
              <w:t xml:space="preserve">, run simulation if there is any error debug </w:t>
            </w:r>
            <w:r w:rsidR="00D3381B">
              <w:rPr>
                <w:rFonts w:ascii="Arial" w:hAnsi="Arial" w:cs="Arial"/>
                <w:sz w:val="22"/>
              </w:rPr>
              <w:t xml:space="preserve">it, and perform milling operation to make the gear. </w:t>
            </w:r>
          </w:p>
          <w:p w14:paraId="7095D243" w14:textId="6DC782F0" w:rsidR="00D3381B" w:rsidRDefault="00D3381B" w:rsidP="002023D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Perform the broaching operation to make internal key ways.</w:t>
            </w:r>
          </w:p>
          <w:p w14:paraId="19F72182" w14:textId="6D1E3589" w:rsidR="00D3381B" w:rsidRDefault="00EF0C06" w:rsidP="00EF0C0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Generate Program </w:t>
            </w:r>
            <w:proofErr w:type="gramStart"/>
            <w:r>
              <w:rPr>
                <w:rFonts w:ascii="Arial" w:hAnsi="Arial" w:cs="Arial"/>
                <w:sz w:val="22"/>
              </w:rPr>
              <w:t>For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CNC EDM wire to</w:t>
            </w:r>
            <w:r>
              <w:rPr>
                <w:rFonts w:ascii="Arial" w:hAnsi="Arial" w:cs="Arial"/>
                <w:sz w:val="22"/>
              </w:rPr>
              <w:t xml:space="preserve"> make the </w:t>
            </w:r>
            <w:r>
              <w:rPr>
                <w:rFonts w:ascii="Arial" w:hAnsi="Arial" w:cs="Arial"/>
                <w:sz w:val="22"/>
              </w:rPr>
              <w:t>keyways on the bore.</w:t>
            </w:r>
          </w:p>
          <w:p w14:paraId="3AF8C5C0" w14:textId="70049ACD" w:rsidR="00EF0C06" w:rsidRDefault="00EF0C06" w:rsidP="00EF0C0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Feed the program</w:t>
            </w:r>
            <w:r>
              <w:rPr>
                <w:rFonts w:ascii="Arial" w:hAnsi="Arial" w:cs="Arial"/>
                <w:sz w:val="22"/>
              </w:rPr>
              <w:t xml:space="preserve"> to the CNC EDM</w:t>
            </w:r>
            <w:r>
              <w:rPr>
                <w:rFonts w:ascii="Arial" w:hAnsi="Arial" w:cs="Arial"/>
                <w:sz w:val="22"/>
              </w:rPr>
              <w:t>, run simulation if there is any error debug it, and</w:t>
            </w:r>
            <w:r>
              <w:rPr>
                <w:rFonts w:ascii="Arial" w:hAnsi="Arial" w:cs="Arial"/>
                <w:sz w:val="22"/>
              </w:rPr>
              <w:t xml:space="preserve"> perform cutting operation to make internal slot on Gear.</w:t>
            </w:r>
          </w:p>
          <w:p w14:paraId="6E600D10" w14:textId="04807C08" w:rsidR="00EF0C06" w:rsidRDefault="00EF0C06" w:rsidP="00EF0C0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Generate Program </w:t>
            </w:r>
            <w:proofErr w:type="gramStart"/>
            <w:r>
              <w:rPr>
                <w:rFonts w:ascii="Arial" w:hAnsi="Arial" w:cs="Arial"/>
                <w:sz w:val="22"/>
              </w:rPr>
              <w:t>For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CNC Laser/Water jet</w:t>
            </w:r>
            <w:r>
              <w:rPr>
                <w:rFonts w:ascii="Arial" w:hAnsi="Arial" w:cs="Arial"/>
                <w:sz w:val="22"/>
              </w:rPr>
              <w:t xml:space="preserve"> to</w:t>
            </w:r>
            <w:r>
              <w:rPr>
                <w:rFonts w:ascii="Arial" w:hAnsi="Arial" w:cs="Arial"/>
                <w:sz w:val="22"/>
              </w:rPr>
              <w:t xml:space="preserve"> make holes on Gear according to Custom requirements. </w:t>
            </w:r>
          </w:p>
          <w:p w14:paraId="7BB3989D" w14:textId="089F4CE5" w:rsidR="00EF0C06" w:rsidRPr="00EF0C06" w:rsidRDefault="00EF0C06" w:rsidP="00EF0C0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Feed the program</w:t>
            </w:r>
            <w:r>
              <w:rPr>
                <w:rFonts w:ascii="Arial" w:hAnsi="Arial" w:cs="Arial"/>
                <w:sz w:val="22"/>
              </w:rPr>
              <w:t xml:space="preserve"> to the </w:t>
            </w:r>
            <w:r>
              <w:rPr>
                <w:rFonts w:ascii="Arial" w:hAnsi="Arial" w:cs="Arial"/>
                <w:sz w:val="22"/>
              </w:rPr>
              <w:t>CNC Laser/Water jet run simulation if there is any error debug it, and</w:t>
            </w:r>
            <w:r>
              <w:rPr>
                <w:rFonts w:ascii="Arial" w:hAnsi="Arial" w:cs="Arial"/>
                <w:sz w:val="22"/>
              </w:rPr>
              <w:t xml:space="preserve"> perform cutting operation to make it as per requirements. </w:t>
            </w:r>
          </w:p>
          <w:p w14:paraId="683A02F4" w14:textId="7E933C00" w:rsidR="002023D1" w:rsidRPr="002023D1" w:rsidRDefault="002023D1" w:rsidP="002023D1">
            <w:pPr>
              <w:ind w:left="360"/>
              <w:rPr>
                <w:rFonts w:ascii="Arial" w:hAnsi="Arial" w:cs="Arial"/>
              </w:rPr>
            </w:pP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61E141A6" w14:textId="4DB6E05B" w:rsidR="005551AD" w:rsidRPr="00206480" w:rsidRDefault="005551AD">
      <w:pPr>
        <w:rPr>
          <w:rFonts w:ascii="Arial" w:hAnsi="Arial" w:cs="Arial"/>
          <w:b/>
          <w:sz w:val="32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C7A99CD" w14:textId="77777777" w:rsidR="00E44327" w:rsidRPr="00472B0B" w:rsidRDefault="00E44327" w:rsidP="00E44327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E44327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(Mechanical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5</w:t>
            </w:r>
          </w:p>
          <w:p w14:paraId="333B3697" w14:textId="2920055D" w:rsidR="00E76966" w:rsidRPr="00206480" w:rsidRDefault="00E76966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0D0DCED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Milling Operations</w:t>
            </w:r>
          </w:p>
          <w:p w14:paraId="27B85567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Generate Gears on </w:t>
            </w:r>
            <w:proofErr w:type="spellStart"/>
            <w:r w:rsidRPr="00E44327">
              <w:rPr>
                <w:rFonts w:ascii="Arial" w:hAnsi="Arial" w:cs="Arial"/>
              </w:rPr>
              <w:t>Hobbing</w:t>
            </w:r>
            <w:proofErr w:type="spellEnd"/>
            <w:r w:rsidRPr="00E44327">
              <w:rPr>
                <w:rFonts w:ascii="Arial" w:hAnsi="Arial" w:cs="Arial"/>
              </w:rPr>
              <w:t xml:space="preserve"> Machine</w:t>
            </w:r>
          </w:p>
          <w:p w14:paraId="65B11A12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broaching operation</w:t>
            </w:r>
          </w:p>
          <w:p w14:paraId="56421395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Lathe Operations</w:t>
            </w:r>
          </w:p>
          <w:p w14:paraId="3FF61C50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CNC Milling Operations   </w:t>
            </w:r>
          </w:p>
          <w:p w14:paraId="5FA8F317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EDM Wire-Cut Operations</w:t>
            </w:r>
          </w:p>
          <w:p w14:paraId="6F82A4E0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advance mechanical machining processes</w:t>
            </w:r>
          </w:p>
          <w:p w14:paraId="01FC1852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Laser Beam Machining </w:t>
            </w:r>
          </w:p>
          <w:p w14:paraId="5272FEAF" w14:textId="308386A3" w:rsidR="003669A4" w:rsidRPr="000C5C81" w:rsidRDefault="003669A4" w:rsidP="00AA5E7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0B341C95" w:rsidR="004D18BE" w:rsidRPr="00CA3E6A" w:rsidRDefault="00CA3E6A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F12F51">
              <w:rPr>
                <w:rFonts w:ascii="Arial" w:hAnsi="Arial" w:cs="Arial"/>
                <w:bCs/>
                <w:highlight w:val="yellow"/>
              </w:rPr>
              <w:t>Re-W</w:t>
            </w:r>
            <w:r w:rsidR="000C5C81" w:rsidRPr="00F12F51">
              <w:rPr>
                <w:rFonts w:ascii="Arial" w:hAnsi="Arial" w:cs="Arial"/>
                <w:bCs/>
                <w:highlight w:val="yellow"/>
              </w:rPr>
              <w:t>rite above Design Task</w:t>
            </w:r>
            <w:r w:rsidRPr="00F12F51">
              <w:rPr>
                <w:rFonts w:ascii="Arial" w:hAnsi="Arial" w:cs="Arial"/>
                <w:bCs/>
                <w:highlight w:val="yellow"/>
              </w:rPr>
              <w:t xml:space="preserve"> again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CF2216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F2216" w:rsidRPr="00206480" w14:paraId="0DF21911" w14:textId="77777777" w:rsidTr="00CF2216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3A99B656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40481">
              <w:rPr>
                <w:rFonts w:ascii="Arial" w:hAnsi="Arial" w:cs="Arial"/>
                <w:sz w:val="22"/>
                <w:szCs w:val="22"/>
              </w:rPr>
              <w:t xml:space="preserve">Interpret drawing and arrange the material according to job requirement </w:t>
            </w:r>
          </w:p>
        </w:tc>
        <w:tc>
          <w:tcPr>
            <w:tcW w:w="1063" w:type="dxa"/>
            <w:vAlign w:val="center"/>
          </w:tcPr>
          <w:p w14:paraId="2E925C6E" w14:textId="77777777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643CB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6DDDD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79B709E7" w14:textId="77777777" w:rsidTr="00CF2216">
        <w:trPr>
          <w:trHeight w:val="398"/>
        </w:trPr>
        <w:tc>
          <w:tcPr>
            <w:tcW w:w="6729" w:type="dxa"/>
          </w:tcPr>
          <w:p w14:paraId="1BB8660A" w14:textId="35F4D29E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40481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the work-piece by required machining (sawing and filing etc.) and get it ready for turning the blank. </w:t>
            </w:r>
          </w:p>
        </w:tc>
        <w:tc>
          <w:tcPr>
            <w:tcW w:w="1063" w:type="dxa"/>
            <w:vAlign w:val="center"/>
          </w:tcPr>
          <w:p w14:paraId="0C2F3E57" w14:textId="77777777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85EB0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725739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092CA81B" w14:textId="77777777" w:rsidTr="00CF2216">
        <w:trPr>
          <w:trHeight w:val="398"/>
        </w:trPr>
        <w:tc>
          <w:tcPr>
            <w:tcW w:w="6729" w:type="dxa"/>
          </w:tcPr>
          <w:p w14:paraId="7E03C9A4" w14:textId="0C40B4EB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Generate the program for turning and drilling of the Blank on CNC Lathe machine to make the Outer diameter and bore according to the size.</w:t>
            </w:r>
          </w:p>
        </w:tc>
        <w:tc>
          <w:tcPr>
            <w:tcW w:w="1063" w:type="dxa"/>
            <w:vAlign w:val="center"/>
          </w:tcPr>
          <w:p w14:paraId="725B99FA" w14:textId="77777777" w:rsidR="00CF2216" w:rsidRPr="00206480" w:rsidRDefault="00CF2216" w:rsidP="00CF221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C9EE0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F2216" w:rsidRPr="00206480" w:rsidRDefault="00CF2216" w:rsidP="00CF221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C1F8B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03229087" w14:textId="77777777" w:rsidTr="00CF2216">
        <w:trPr>
          <w:trHeight w:val="398"/>
        </w:trPr>
        <w:tc>
          <w:tcPr>
            <w:tcW w:w="6729" w:type="dxa"/>
          </w:tcPr>
          <w:p w14:paraId="1139C484" w14:textId="296953B8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Feed the program, run simulation if there is any error debug it, and run the machine to make the job according to requirement.</w:t>
            </w:r>
          </w:p>
        </w:tc>
        <w:tc>
          <w:tcPr>
            <w:tcW w:w="1063" w:type="dxa"/>
            <w:vAlign w:val="center"/>
          </w:tcPr>
          <w:p w14:paraId="7034B1F9" w14:textId="77777777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131C8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529F0E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17DB878A" w14:textId="77777777" w:rsidTr="00CF2216">
        <w:trPr>
          <w:trHeight w:val="398"/>
        </w:trPr>
        <w:tc>
          <w:tcPr>
            <w:tcW w:w="6729" w:type="dxa"/>
          </w:tcPr>
          <w:p w14:paraId="600F3FA4" w14:textId="48BD8419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Clamped the blank on CNC milling machine after turning and boring operation.</w:t>
            </w:r>
          </w:p>
        </w:tc>
        <w:tc>
          <w:tcPr>
            <w:tcW w:w="1063" w:type="dxa"/>
            <w:vAlign w:val="center"/>
          </w:tcPr>
          <w:p w14:paraId="4409640D" w14:textId="05E021F2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A1806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B1331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70371FDF" w14:textId="77777777" w:rsidTr="00CF2216">
        <w:trPr>
          <w:trHeight w:val="398"/>
        </w:trPr>
        <w:tc>
          <w:tcPr>
            <w:tcW w:w="6729" w:type="dxa"/>
          </w:tcPr>
          <w:p w14:paraId="714CE57F" w14:textId="29818D26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Generate the program for CNC milling machine to make the required teeth on blank.</w:t>
            </w:r>
          </w:p>
        </w:tc>
        <w:tc>
          <w:tcPr>
            <w:tcW w:w="1063" w:type="dxa"/>
            <w:vAlign w:val="center"/>
          </w:tcPr>
          <w:p w14:paraId="2E0D22F0" w14:textId="0DCEA5AD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B0B35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D0555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6EA1A4AB" w14:textId="77777777" w:rsidTr="00CF2216">
        <w:trPr>
          <w:trHeight w:val="398"/>
        </w:trPr>
        <w:tc>
          <w:tcPr>
            <w:tcW w:w="6729" w:type="dxa"/>
          </w:tcPr>
          <w:p w14:paraId="2892E522" w14:textId="6A10AB04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 xml:space="preserve">Feed the program to the CNC milling machine, run simulation if there is any error debug it, and perform milling operation to make the gear. </w:t>
            </w:r>
          </w:p>
        </w:tc>
        <w:tc>
          <w:tcPr>
            <w:tcW w:w="1063" w:type="dxa"/>
            <w:vAlign w:val="center"/>
          </w:tcPr>
          <w:p w14:paraId="266D1E2C" w14:textId="4A3735F9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A7B74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BB8B9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60B27172" w14:textId="77777777" w:rsidTr="00CF2216">
        <w:trPr>
          <w:trHeight w:val="398"/>
        </w:trPr>
        <w:tc>
          <w:tcPr>
            <w:tcW w:w="6729" w:type="dxa"/>
          </w:tcPr>
          <w:p w14:paraId="157AEEAA" w14:textId="1C7DABD8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Perform the broaching operation to make internal key ways.</w:t>
            </w:r>
          </w:p>
        </w:tc>
        <w:tc>
          <w:tcPr>
            <w:tcW w:w="1063" w:type="dxa"/>
            <w:vAlign w:val="center"/>
          </w:tcPr>
          <w:p w14:paraId="2822BB96" w14:textId="6C1742DC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5F2F7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90B14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7973A916" w14:textId="77777777" w:rsidTr="00CF2216">
        <w:trPr>
          <w:trHeight w:val="398"/>
        </w:trPr>
        <w:tc>
          <w:tcPr>
            <w:tcW w:w="6729" w:type="dxa"/>
          </w:tcPr>
          <w:p w14:paraId="6EFDAF0B" w14:textId="1C364CD2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Generate Program For CNC EDM wire to make the keyways on the bore.</w:t>
            </w:r>
          </w:p>
        </w:tc>
        <w:tc>
          <w:tcPr>
            <w:tcW w:w="1063" w:type="dxa"/>
            <w:vAlign w:val="center"/>
          </w:tcPr>
          <w:p w14:paraId="15312053" w14:textId="652A982B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9B35A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5CE20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6F72077B" w14:textId="77777777" w:rsidTr="00CF2216">
        <w:trPr>
          <w:trHeight w:val="398"/>
        </w:trPr>
        <w:tc>
          <w:tcPr>
            <w:tcW w:w="6729" w:type="dxa"/>
          </w:tcPr>
          <w:p w14:paraId="616AA940" w14:textId="6A2DD579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>Feed the program to the CNC EDM, run simulation if there is any error debug it, and perform cutting operation to make internal slot on Gear.</w:t>
            </w:r>
          </w:p>
        </w:tc>
        <w:tc>
          <w:tcPr>
            <w:tcW w:w="1063" w:type="dxa"/>
            <w:vAlign w:val="center"/>
          </w:tcPr>
          <w:p w14:paraId="53EBDA82" w14:textId="0495DE04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B0BF8F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D1086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5B5C4D5B" w14:textId="77777777" w:rsidTr="00CF2216">
        <w:trPr>
          <w:trHeight w:val="398"/>
        </w:trPr>
        <w:tc>
          <w:tcPr>
            <w:tcW w:w="6729" w:type="dxa"/>
          </w:tcPr>
          <w:p w14:paraId="26B0E576" w14:textId="7B638434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 xml:space="preserve">Generate Program </w:t>
            </w:r>
            <w:proofErr w:type="gramStart"/>
            <w:r w:rsidRPr="00E40481">
              <w:rPr>
                <w:rFonts w:ascii="Arial" w:hAnsi="Arial" w:cs="Arial"/>
                <w:sz w:val="22"/>
              </w:rPr>
              <w:t>For</w:t>
            </w:r>
            <w:proofErr w:type="gramEnd"/>
            <w:r w:rsidRPr="00E40481">
              <w:rPr>
                <w:rFonts w:ascii="Arial" w:hAnsi="Arial" w:cs="Arial"/>
                <w:sz w:val="22"/>
              </w:rPr>
              <w:t xml:space="preserve"> CNC Laser/Water jet to make holes on Gear according to Custom requirements. </w:t>
            </w:r>
          </w:p>
        </w:tc>
        <w:tc>
          <w:tcPr>
            <w:tcW w:w="1063" w:type="dxa"/>
            <w:vAlign w:val="center"/>
          </w:tcPr>
          <w:p w14:paraId="6B5FB821" w14:textId="769E3286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BFE39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31B38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F2216" w:rsidRPr="00206480" w14:paraId="21856632" w14:textId="77777777" w:rsidTr="00CF2216">
        <w:trPr>
          <w:trHeight w:val="398"/>
        </w:trPr>
        <w:tc>
          <w:tcPr>
            <w:tcW w:w="6729" w:type="dxa"/>
          </w:tcPr>
          <w:p w14:paraId="6F240673" w14:textId="33D3CBC2" w:rsidR="00CF2216" w:rsidRPr="00D40BDD" w:rsidRDefault="00CF2216" w:rsidP="00CF221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40481">
              <w:rPr>
                <w:rFonts w:ascii="Arial" w:hAnsi="Arial" w:cs="Arial"/>
                <w:sz w:val="22"/>
              </w:rPr>
              <w:t xml:space="preserve">Feed the program to the CNC Laser/Water jet run simulation if there is any error debug it, and perform cutting operation to make it as per requirements. </w:t>
            </w:r>
          </w:p>
        </w:tc>
        <w:tc>
          <w:tcPr>
            <w:tcW w:w="1063" w:type="dxa"/>
            <w:vAlign w:val="center"/>
          </w:tcPr>
          <w:p w14:paraId="541866FB" w14:textId="04AE540C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A54141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CF2216" w:rsidRPr="00206480" w:rsidRDefault="00CF2216" w:rsidP="00CF221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99517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02561F29" w14:textId="77777777" w:rsidTr="00CF2216">
        <w:trPr>
          <w:trHeight w:val="398"/>
        </w:trPr>
        <w:tc>
          <w:tcPr>
            <w:tcW w:w="6729" w:type="dxa"/>
          </w:tcPr>
          <w:p w14:paraId="7E9C403E" w14:textId="77777777" w:rsidR="000E5840" w:rsidRPr="00D40BDD" w:rsidRDefault="000E5840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B5987BA" w14:textId="1770423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4C11B" id="Rounded Rectangle 10" o:spid="_x0000_s1026" style="position:absolute;margin-left:8.5pt;margin-top: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F6EF0" id="Rounded Rectangle 11" o:spid="_x0000_s1026" style="position:absolute;margin-left:9.5pt;margin-top:4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66E774A" w14:textId="77777777" w:rsidTr="00CF2216">
        <w:trPr>
          <w:trHeight w:val="398"/>
        </w:trPr>
        <w:tc>
          <w:tcPr>
            <w:tcW w:w="6729" w:type="dxa"/>
          </w:tcPr>
          <w:p w14:paraId="3B41D1E5" w14:textId="77777777" w:rsidR="000E5840" w:rsidRPr="00D40BDD" w:rsidRDefault="000E5840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1E061F" w14:textId="48719B7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25B49" id="Rounded Rectangle 12" o:spid="_x0000_s1026" style="position:absolute;margin-left:8.8pt;margin-top:3.4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F26A4F" id="Rounded Rectangle 4" o:spid="_x0000_s1026" style="position:absolute;margin-left:9.5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45B6E30" w14:textId="77777777" w:rsidTr="00CF2216">
        <w:trPr>
          <w:trHeight w:val="398"/>
        </w:trPr>
        <w:tc>
          <w:tcPr>
            <w:tcW w:w="6729" w:type="dxa"/>
          </w:tcPr>
          <w:p w14:paraId="16DA78E9" w14:textId="77777777" w:rsidR="000E5840" w:rsidRPr="00D40BDD" w:rsidRDefault="000E5840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65D3E5D" w14:textId="529EF88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3BD12" id="Rounded Rectangle 13" o:spid="_x0000_s1026" style="position:absolute;margin-left:8.3pt;margin-top:2.8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08821" id="Rounded Rectangle 14" o:spid="_x0000_s1026" style="position:absolute;margin-left:10.6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80D12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62ED9B" w14:textId="77777777" w:rsidR="00E44327" w:rsidRPr="00472B0B" w:rsidRDefault="00E44327" w:rsidP="00E44327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E44327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(Mechanical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5</w:t>
            </w:r>
          </w:p>
          <w:p w14:paraId="5545D5B1" w14:textId="3F84D16C" w:rsidR="00E76966" w:rsidRPr="00206480" w:rsidRDefault="00E76966" w:rsidP="00CA3E6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94FCDE0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Milling Operations</w:t>
            </w:r>
          </w:p>
          <w:p w14:paraId="4599CF3C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Generate Gears on </w:t>
            </w:r>
            <w:proofErr w:type="spellStart"/>
            <w:r w:rsidRPr="00E44327">
              <w:rPr>
                <w:rFonts w:ascii="Arial" w:hAnsi="Arial" w:cs="Arial"/>
              </w:rPr>
              <w:t>Hobbing</w:t>
            </w:r>
            <w:proofErr w:type="spellEnd"/>
            <w:r w:rsidRPr="00E44327">
              <w:rPr>
                <w:rFonts w:ascii="Arial" w:hAnsi="Arial" w:cs="Arial"/>
              </w:rPr>
              <w:t xml:space="preserve"> Machine</w:t>
            </w:r>
          </w:p>
          <w:p w14:paraId="38B007DD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broaching operation</w:t>
            </w:r>
          </w:p>
          <w:p w14:paraId="542A85AC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Lathe Operations</w:t>
            </w:r>
          </w:p>
          <w:p w14:paraId="7E56EFE5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CNC Milling Operations   </w:t>
            </w:r>
          </w:p>
          <w:p w14:paraId="683E3147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EDM Wire-Cut Operations</w:t>
            </w:r>
          </w:p>
          <w:p w14:paraId="34F57232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advance mechanical machining processes</w:t>
            </w:r>
          </w:p>
          <w:p w14:paraId="472AB63D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Laser Beam Machining </w:t>
            </w:r>
          </w:p>
          <w:p w14:paraId="0BF4280B" w14:textId="2CA461FC" w:rsidR="003669A4" w:rsidRPr="00CA3E6A" w:rsidRDefault="003669A4" w:rsidP="00B722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9AC3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B81B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9ECCEE0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  <w:r w:rsidRPr="00C20520">
              <w:rPr>
                <w:rFonts w:ascii="Arial" w:hAnsi="Arial" w:cs="Arial"/>
                <w:bCs/>
                <w:highlight w:val="yellow"/>
              </w:rPr>
              <w:t>Re-Write above Design Task again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F2216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3AE4062E" w14:textId="4B6535C3" w:rsidR="00CF2216" w:rsidRPr="00D40BDD" w:rsidRDefault="00CF2216" w:rsidP="00CF221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4CAA">
              <w:rPr>
                <w:rFonts w:ascii="Arial" w:hAnsi="Arial" w:cs="Arial"/>
                <w:sz w:val="22"/>
                <w:szCs w:val="22"/>
              </w:rPr>
              <w:t xml:space="preserve">Interpret drawing and arrange the material according to job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4CC4512" w:rsidR="00CF2216" w:rsidRPr="00D40BDD" w:rsidRDefault="00CF2216" w:rsidP="00CF221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4CAA">
              <w:rPr>
                <w:rFonts w:ascii="Arial" w:hAnsi="Arial" w:cs="Arial"/>
                <w:sz w:val="22"/>
                <w:szCs w:val="22"/>
              </w:rPr>
              <w:t xml:space="preserve">Prepare the work-piece by required machining (sawing and filing etc.) and get it ready for turning the blank.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216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B82851A" w:rsidR="00CF2216" w:rsidRPr="00D40BDD" w:rsidRDefault="00CF2216" w:rsidP="00CF221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Generate the program for turning and drilling of the Blank on CNC Lathe machine to make the Outer diameter and bore according to the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216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9390DD0" w:rsidR="00CF2216" w:rsidRPr="00D40BDD" w:rsidRDefault="00CF2216" w:rsidP="00CF221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Feed the program, run simulation if there is any error debug it, and run the machine to make the job according to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F2216" w:rsidRPr="00206480" w:rsidRDefault="00CF2216" w:rsidP="00CF22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216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2CD3B676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Clamped the blank on CNC milling machine after turning and boring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510B94CC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Generate the program for CNC milling machine to make the required teeth on blank.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44583E56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 xml:space="preserve">Feed the program to the CNC milling machine, run simulation if there is any error debug it, and perform milling operation to make the gear.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085C361F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Perform the broaching operation to make internal key ways.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549504AC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Generate Program For CNC EDM wire to make the keyways on the bore.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73E12A46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>Feed the program to the CNC EDM, run simulation if there is any error debug it, and perform cutting operation to make internal slot on Gear.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201FBFEF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 xml:space="preserve">Generate Program </w:t>
            </w:r>
            <w:proofErr w:type="gramStart"/>
            <w:r w:rsidRPr="00504CAA">
              <w:rPr>
                <w:rFonts w:ascii="Arial" w:hAnsi="Arial" w:cs="Arial"/>
                <w:sz w:val="22"/>
              </w:rPr>
              <w:t>For</w:t>
            </w:r>
            <w:proofErr w:type="gramEnd"/>
            <w:r w:rsidRPr="00504CAA">
              <w:rPr>
                <w:rFonts w:ascii="Arial" w:hAnsi="Arial" w:cs="Arial"/>
                <w:sz w:val="22"/>
              </w:rPr>
              <w:t xml:space="preserve"> CNC Laser/Water jet to make holes on Gear according to Custom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CF2216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CF2216" w:rsidRPr="00206480" w:rsidRDefault="00CF2216" w:rsidP="00CF22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7D12FB14" w:rsidR="00CF2216" w:rsidRPr="00D40BDD" w:rsidRDefault="00CF2216" w:rsidP="00CF2216">
            <w:pPr>
              <w:rPr>
                <w:rFonts w:ascii="Arial" w:hAnsi="Arial" w:cs="Arial"/>
                <w:szCs w:val="20"/>
              </w:rPr>
            </w:pPr>
            <w:r w:rsidRPr="00504CAA">
              <w:rPr>
                <w:rFonts w:ascii="Arial" w:hAnsi="Arial" w:cs="Arial"/>
                <w:sz w:val="22"/>
              </w:rPr>
              <w:t xml:space="preserve">Feed the program to the CNC Laser/Water jet run simulation if there is any error debug it, and perform cutting operation to make it as per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CF2216" w:rsidRPr="00206480" w:rsidRDefault="00CF2216" w:rsidP="00CF22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CF2216" w:rsidRPr="00206480" w:rsidRDefault="00CF2216" w:rsidP="00CF2216">
            <w:pPr>
              <w:rPr>
                <w:rFonts w:ascii="Arial" w:hAnsi="Arial" w:cs="Arial"/>
              </w:rPr>
            </w:pPr>
          </w:p>
        </w:tc>
      </w:tr>
      <w:tr w:rsidR="000E5840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0E5840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CA3E6A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CA3E6A" w:rsidRPr="00D40BDD" w:rsidRDefault="00CA3E6A" w:rsidP="00CA3E6A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A3E6A" w:rsidRPr="00206480" w:rsidRDefault="00CA3E6A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A3E6A" w:rsidRPr="00206480" w:rsidRDefault="00CA3E6A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8CF9B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430986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22DABDD" w14:textId="77777777" w:rsidR="00E44327" w:rsidRPr="00472B0B" w:rsidRDefault="00E44327" w:rsidP="00E44327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E44327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(Mechanical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5</w:t>
            </w:r>
          </w:p>
          <w:p w14:paraId="51DF73E9" w14:textId="7145146E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488A04F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Milling Operations</w:t>
            </w:r>
          </w:p>
          <w:p w14:paraId="687AEB10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Generate Gears on </w:t>
            </w:r>
            <w:proofErr w:type="spellStart"/>
            <w:r w:rsidRPr="00E44327">
              <w:rPr>
                <w:rFonts w:ascii="Arial" w:hAnsi="Arial" w:cs="Arial"/>
              </w:rPr>
              <w:t>Hobbing</w:t>
            </w:r>
            <w:proofErr w:type="spellEnd"/>
            <w:r w:rsidRPr="00E44327">
              <w:rPr>
                <w:rFonts w:ascii="Arial" w:hAnsi="Arial" w:cs="Arial"/>
              </w:rPr>
              <w:t xml:space="preserve"> Machine</w:t>
            </w:r>
          </w:p>
          <w:p w14:paraId="4E98A206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broaching operation</w:t>
            </w:r>
          </w:p>
          <w:p w14:paraId="508C9885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Lathe Operations</w:t>
            </w:r>
          </w:p>
          <w:p w14:paraId="3CC40613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CNC Milling Operations   </w:t>
            </w:r>
          </w:p>
          <w:p w14:paraId="4729E5FC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CNC EDM Wire-Cut Operations</w:t>
            </w:r>
          </w:p>
          <w:p w14:paraId="2D68E1A5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>Perform advance mechanical machining processes</w:t>
            </w:r>
          </w:p>
          <w:p w14:paraId="2BA53C67" w14:textId="77777777" w:rsidR="00E44327" w:rsidRPr="00E44327" w:rsidRDefault="00E44327" w:rsidP="00E443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44327">
              <w:rPr>
                <w:rFonts w:ascii="Arial" w:hAnsi="Arial" w:cs="Arial"/>
              </w:rPr>
              <w:t xml:space="preserve">Perform Laser Beam Machining </w:t>
            </w:r>
          </w:p>
          <w:p w14:paraId="62C85E56" w14:textId="7AF3581F" w:rsidR="003669A4" w:rsidRPr="00CA3E6A" w:rsidRDefault="003669A4" w:rsidP="007144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13EDE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076A7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2E2F0307" w:rsidR="00890AAC" w:rsidRPr="008428AA" w:rsidRDefault="00CF2216" w:rsidP="002B3EA5">
            <w:r>
              <w:t xml:space="preserve">Describe Milling Operations  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513C0AAB" w:rsidR="00890AAC" w:rsidRPr="00206480" w:rsidRDefault="00CF2216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Describe Types of CNC </w:t>
            </w:r>
            <w:proofErr w:type="gramStart"/>
            <w:r>
              <w:t>machines .</w:t>
            </w:r>
            <w:proofErr w:type="gramEnd"/>
            <w:r>
              <w:t xml:space="preserve">  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0CAAFE43" w:rsidR="00890AAC" w:rsidRPr="00206480" w:rsidRDefault="00BC3B52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Describe Types of Indexing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511A9770" w:rsidR="00890AAC" w:rsidRPr="00206480" w:rsidRDefault="00BC3B52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Describe </w:t>
            </w:r>
            <w:proofErr w:type="spellStart"/>
            <w:r>
              <w:t>Hobbing</w:t>
            </w:r>
            <w:proofErr w:type="spellEnd"/>
            <w:r>
              <w:t xml:space="preserve"> Machine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8DF801B" w:rsidR="00890AAC" w:rsidRPr="00206480" w:rsidRDefault="00BC3B52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Broaching Process.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2F0E8200" w:rsidR="00890AAC" w:rsidRPr="00206480" w:rsidRDefault="00BC3B52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CNC Lathe machine operations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399F74B4" w:rsidR="006C2B1D" w:rsidRPr="00206480" w:rsidRDefault="00BC3B52" w:rsidP="002B3EA5">
            <w:pPr>
              <w:rPr>
                <w:rFonts w:ascii="Arial" w:hAnsi="Arial" w:cs="Arial"/>
                <w:iCs/>
              </w:rPr>
            </w:pPr>
            <w:r>
              <w:t>Describe G codes and M codes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5C7DE47F" w:rsidR="006C2B1D" w:rsidRPr="00206480" w:rsidRDefault="00BC3B52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r w:rsidRPr="00C60E21">
              <w:rPr>
                <w:rFonts w:ascii="Arial" w:eastAsiaTheme="majorEastAsia" w:hAnsi="Arial"/>
                <w:bCs/>
                <w:sz w:val="22"/>
                <w:szCs w:val="22"/>
              </w:rPr>
              <w:t>Mechanism of working of</w:t>
            </w:r>
            <w:r>
              <w:rPr>
                <w:rFonts w:ascii="Arial" w:eastAsiaTheme="majorEastAsia" w:hAnsi="Arial"/>
                <w:bCs/>
                <w:sz w:val="22"/>
                <w:szCs w:val="22"/>
              </w:rPr>
              <w:t xml:space="preserve"> CNC Milling Machine</w:t>
            </w:r>
          </w:p>
        </w:tc>
        <w:tc>
          <w:tcPr>
            <w:tcW w:w="1260" w:type="dxa"/>
          </w:tcPr>
          <w:p w14:paraId="51F402D2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F4FC51" w14:textId="77777777" w:rsidR="00BC3B52" w:rsidRPr="003B10F0" w:rsidRDefault="00BC3B52" w:rsidP="00BC3B52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Enlist Different </w:t>
            </w:r>
            <w:r w:rsidRPr="003B10F0">
              <w:rPr>
                <w:rFonts w:ascii="Arial" w:eastAsiaTheme="majorEastAsia" w:hAnsi="Arial"/>
                <w:bCs/>
              </w:rPr>
              <w:t>CAM S</w:t>
            </w:r>
            <w:r>
              <w:rPr>
                <w:rFonts w:ascii="Arial" w:eastAsiaTheme="majorEastAsia" w:hAnsi="Arial"/>
                <w:bCs/>
              </w:rPr>
              <w:t>oftware and format.</w:t>
            </w:r>
          </w:p>
          <w:p w14:paraId="162FF20D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865A8E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3FE04EE" w14:textId="77777777" w:rsidR="00BC3B52" w:rsidRPr="006B7FA3" w:rsidRDefault="00BC3B52" w:rsidP="00BC3B52">
            <w:pPr>
              <w:spacing w:line="360" w:lineRule="auto"/>
              <w:ind w:left="90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>Describe</w:t>
            </w:r>
            <w:r w:rsidRPr="006B7FA3">
              <w:rPr>
                <w:rFonts w:ascii="Arial" w:eastAsiaTheme="majorEastAsia" w:hAnsi="Arial"/>
                <w:bCs/>
              </w:rPr>
              <w:t xml:space="preserve"> working Mechanism of CNC EDM wire cut machine </w:t>
            </w:r>
          </w:p>
          <w:p w14:paraId="3BA9D332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D18041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2D24DB11" w:rsidR="006C2B1D" w:rsidRPr="00BC3B52" w:rsidRDefault="00BC3B52" w:rsidP="00BC3B52">
            <w:pPr>
              <w:spacing w:after="160" w:line="360" w:lineRule="auto"/>
              <w:ind w:left="90"/>
              <w:rPr>
                <w:rFonts w:ascii="Arial" w:eastAsiaTheme="majorEastAsia" w:hAnsi="Arial"/>
                <w:bCs/>
              </w:rPr>
            </w:pPr>
            <w:r w:rsidRPr="00445DB7">
              <w:rPr>
                <w:rFonts w:ascii="Arial" w:eastAsiaTheme="majorEastAsia" w:hAnsi="Arial"/>
                <w:bCs/>
              </w:rPr>
              <w:t>Describe USM process for machining</w:t>
            </w:r>
            <w:bookmarkStart w:id="3" w:name="_GoBack"/>
            <w:bookmarkEnd w:id="3"/>
          </w:p>
        </w:tc>
        <w:tc>
          <w:tcPr>
            <w:tcW w:w="1260" w:type="dxa"/>
          </w:tcPr>
          <w:p w14:paraId="5117C27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03E75" w14:textId="77777777" w:rsidR="00DA63E0" w:rsidRDefault="00DA63E0" w:rsidP="00C92255">
      <w:pPr>
        <w:spacing w:after="0" w:line="240" w:lineRule="auto"/>
      </w:pPr>
      <w:r>
        <w:separator/>
      </w:r>
    </w:p>
  </w:endnote>
  <w:endnote w:type="continuationSeparator" w:id="0">
    <w:p w14:paraId="6A9A17DD" w14:textId="77777777" w:rsidR="00DA63E0" w:rsidRDefault="00DA63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029C406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B5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DB510" w14:textId="77777777" w:rsidR="00DA63E0" w:rsidRDefault="00DA63E0" w:rsidP="00C92255">
      <w:pPr>
        <w:spacing w:after="0" w:line="240" w:lineRule="auto"/>
      </w:pPr>
      <w:r>
        <w:separator/>
      </w:r>
    </w:p>
  </w:footnote>
  <w:footnote w:type="continuationSeparator" w:id="0">
    <w:p w14:paraId="592E2935" w14:textId="77777777" w:rsidR="00DA63E0" w:rsidRDefault="00DA63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1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4"/>
  </w:num>
  <w:num w:numId="11">
    <w:abstractNumId w:val="9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9"/>
  </w:num>
  <w:num w:numId="21">
    <w:abstractNumId w:val="1"/>
  </w:num>
  <w:num w:numId="22">
    <w:abstractNumId w:val="20"/>
  </w:num>
  <w:num w:numId="23">
    <w:abstractNumId w:val="11"/>
  </w:num>
  <w:num w:numId="24">
    <w:abstractNumId w:val="1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8CD"/>
    <w:rsid w:val="00073EDA"/>
    <w:rsid w:val="00087675"/>
    <w:rsid w:val="000927EB"/>
    <w:rsid w:val="000A0B81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23D1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6F6D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5D0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C3B52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2216"/>
    <w:rsid w:val="00CF4098"/>
    <w:rsid w:val="00D0077B"/>
    <w:rsid w:val="00D0344A"/>
    <w:rsid w:val="00D04DAA"/>
    <w:rsid w:val="00D11EF0"/>
    <w:rsid w:val="00D22EA8"/>
    <w:rsid w:val="00D3033E"/>
    <w:rsid w:val="00D3381B"/>
    <w:rsid w:val="00D40BDD"/>
    <w:rsid w:val="00D53CA7"/>
    <w:rsid w:val="00D56305"/>
    <w:rsid w:val="00D646AF"/>
    <w:rsid w:val="00D702BE"/>
    <w:rsid w:val="00D95455"/>
    <w:rsid w:val="00DA03FD"/>
    <w:rsid w:val="00DA63E0"/>
    <w:rsid w:val="00DD2BAD"/>
    <w:rsid w:val="00DE6544"/>
    <w:rsid w:val="00E30545"/>
    <w:rsid w:val="00E44327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EF0C06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40AB5-5B3E-494B-B7F8-9075A3C6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4</cp:revision>
  <dcterms:created xsi:type="dcterms:W3CDTF">2021-10-07T15:46:00Z</dcterms:created>
  <dcterms:modified xsi:type="dcterms:W3CDTF">2021-10-07T17:33:00Z</dcterms:modified>
</cp:coreProperties>
</file>